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1D8D" w14:textId="77777777" w:rsidR="006169E4" w:rsidRPr="00275EC4" w:rsidRDefault="00254A7B">
      <w:pPr>
        <w:pStyle w:val="BodyText"/>
        <w:tabs>
          <w:tab w:val="left" w:pos="8548"/>
        </w:tabs>
        <w:spacing w:before="69"/>
        <w:ind w:left="358"/>
        <w:rPr>
          <w:rFonts w:ascii="TH SarabunPSK" w:eastAsia="Times New Roman" w:hAnsi="TH SarabunPSK" w:cs="TH SarabunPSK"/>
          <w:sz w:val="32"/>
          <w:szCs w:val="32"/>
          <w:lang w:bidi="th-TH"/>
        </w:rPr>
      </w:pP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โครงการสหกิจศึกษามหาวิทยาลัยนเรศวร</w:t>
      </w:r>
      <w:proofErr w:type="spellEnd"/>
      <w:r>
        <w:tab/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ARCH_Co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-op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09</w:t>
      </w:r>
    </w:p>
    <w:p w14:paraId="126061AC" w14:textId="77777777" w:rsidR="006169E4" w:rsidRDefault="00254A7B">
      <w:pPr>
        <w:pStyle w:val="BodyText"/>
        <w:spacing w:before="5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F09A05" wp14:editId="6D51666A">
                <wp:simplePos x="0" y="0"/>
                <wp:positionH relativeFrom="page">
                  <wp:posOffset>1050340</wp:posOffset>
                </wp:positionH>
                <wp:positionV relativeFrom="paragraph">
                  <wp:posOffset>113592</wp:posOffset>
                </wp:positionV>
                <wp:extent cx="6281420" cy="58864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588645"/>
                        </a:xfrm>
                        <a:prstGeom prst="rect">
                          <a:avLst/>
                        </a:prstGeom>
                        <a:ln w="45720" cmpd="thinThick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3360FA" w14:textId="11BC5216" w:rsidR="006169E4" w:rsidRPr="00275EC4" w:rsidRDefault="00254A7B" w:rsidP="00275EC4">
                            <w:pPr>
                              <w:pStyle w:val="BodyText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proofErr w:type="spellStart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แบบสรุปการปฏิบัติงานสหกิจศึกษา</w:t>
                            </w:r>
                            <w:proofErr w:type="spellEnd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มหาวิทยาลัยนเรศวร</w:t>
                            </w:r>
                            <w:proofErr w:type="spellEnd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ผู้ให้ข้อมูล</w:t>
                            </w:r>
                            <w:proofErr w:type="spellEnd"/>
                            <w:r w:rsidR="00275EC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:</w:t>
                            </w:r>
                            <w:proofErr w:type="gramEnd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นิสิตสหกิจศึกษา</w:t>
                            </w:r>
                            <w:proofErr w:type="spellEnd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(</w:t>
                            </w:r>
                            <w:proofErr w:type="spellStart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หลังกลับจากสถานประกอบการ</w:t>
                            </w:r>
                            <w:proofErr w:type="spellEnd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/</w:t>
                            </w:r>
                            <w:proofErr w:type="spellStart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หน่วยงาน</w:t>
                            </w:r>
                            <w:proofErr w:type="spellEnd"/>
                            <w:r w:rsidRPr="00275EC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F09A0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2.7pt;margin-top:8.95pt;width:494.6pt;height:46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" filled="f" strokeweight="3.6pt">
                <v:stroke linestyle="thinThick"/>
                <v:path arrowok="t"/>
                <v:textbox inset="0,0,0,0">
                  <w:txbxContent>
                    <w:p w14:paraId="423360FA" w14:textId="11BC5216" w:rsidR="006169E4" w:rsidRPr="00275EC4" w:rsidRDefault="00254A7B" w:rsidP="00275EC4">
                      <w:pPr>
                        <w:pStyle w:val="BodyText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proofErr w:type="spellStart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แบบสรุปการปฏิบัติงานสหกิจศึกษา</w:t>
                      </w:r>
                      <w:proofErr w:type="spellEnd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proofErr w:type="spellStart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มหาวิทยาลัยนเรศวร</w:t>
                      </w:r>
                      <w:proofErr w:type="spellEnd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proofErr w:type="spellStart"/>
                      <w:proofErr w:type="gramStart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ผู้ให้ข้อมูล</w:t>
                      </w:r>
                      <w:proofErr w:type="spellEnd"/>
                      <w:r w:rsidR="00275EC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:</w:t>
                      </w:r>
                      <w:proofErr w:type="gramEnd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proofErr w:type="spellStart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นิสิตสหกิจศึกษา</w:t>
                      </w:r>
                      <w:proofErr w:type="spellEnd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(</w:t>
                      </w:r>
                      <w:proofErr w:type="spellStart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หลังกลับจากสถานประกอบการ</w:t>
                      </w:r>
                      <w:proofErr w:type="spellEnd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/</w:t>
                      </w:r>
                      <w:proofErr w:type="spellStart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หน่วยงาน</w:t>
                      </w:r>
                      <w:proofErr w:type="spellEnd"/>
                      <w:r w:rsidRPr="00275EC4">
                        <w:rPr>
                          <w:rFonts w:ascii="TH SarabunPSK" w:eastAsia="Times New Roman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8FC6D9" w14:textId="77777777" w:rsidR="006169E4" w:rsidRDefault="00254A7B">
      <w:pPr>
        <w:spacing w:before="188" w:line="335" w:lineRule="exact"/>
        <w:ind w:left="358"/>
        <w:rPr>
          <w:rFonts w:ascii="Tahoma" w:eastAsia="Tahoma" w:hAnsi="Tahoma" w:cs="Tahoma"/>
          <w:b/>
          <w:bCs/>
          <w:sz w:val="28"/>
          <w:szCs w:val="28"/>
        </w:rPr>
      </w:pPr>
      <w:proofErr w:type="spellStart"/>
      <w:r w:rsidRPr="00275EC4">
        <w:rPr>
          <w:rFonts w:ascii="TH SarabunPSK" w:eastAsia="Times New Roman" w:hAnsi="TH SarabunPSK" w:cs="TH SarabunPSK"/>
          <w:b/>
          <w:bCs/>
          <w:sz w:val="28"/>
          <w:szCs w:val="28"/>
          <w:lang w:bidi="th-TH"/>
        </w:rPr>
        <w:t>คำชี้แจง</w:t>
      </w:r>
      <w:proofErr w:type="spellEnd"/>
    </w:p>
    <w:p w14:paraId="24CC31A0" w14:textId="77777777" w:rsidR="006169E4" w:rsidRPr="00275EC4" w:rsidRDefault="00254A7B">
      <w:pPr>
        <w:pStyle w:val="BodyText"/>
        <w:spacing w:line="314" w:lineRule="exact"/>
        <w:ind w:left="1077"/>
        <w:rPr>
          <w:rFonts w:ascii="TH SarabunPSK" w:eastAsia="Times New Roman" w:hAnsi="TH SarabunPSK" w:cs="TH SarabunPSK"/>
          <w:lang w:bidi="th-TH"/>
        </w:rPr>
      </w:pPr>
      <w:proofErr w:type="spellStart"/>
      <w:r w:rsidRPr="00275EC4">
        <w:rPr>
          <w:rFonts w:ascii="TH SarabunPSK" w:eastAsia="Times New Roman" w:hAnsi="TH SarabunPSK" w:cs="TH SarabunPSK"/>
          <w:lang w:bidi="th-TH"/>
        </w:rPr>
        <w:t>โครงการสหกิจศึกษา</w:t>
      </w:r>
      <w:proofErr w:type="spellEnd"/>
      <w:r w:rsidRPr="00275EC4">
        <w:rPr>
          <w:rFonts w:ascii="TH SarabunPSK" w:eastAsia="Times New Roman" w:hAnsi="TH SarabunPSK" w:cs="TH SarabunPSK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lang w:bidi="th-TH"/>
        </w:rPr>
        <w:t>ต้องการข้อมูลเกี่ยวกับการปฏิบัติงานของนิสิต</w:t>
      </w:r>
      <w:proofErr w:type="spellEnd"/>
      <w:r w:rsidRPr="00275EC4">
        <w:rPr>
          <w:rFonts w:ascii="TH SarabunPSK" w:eastAsia="Times New Roman" w:hAnsi="TH SarabunPSK" w:cs="TH SarabunPSK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lang w:bidi="th-TH"/>
        </w:rPr>
        <w:t>เพื่อจัดทำเป็นคู่มือสรุปผลการปฏิบัติงาน</w:t>
      </w:r>
      <w:proofErr w:type="spellEnd"/>
      <w:r w:rsidRPr="00275EC4">
        <w:rPr>
          <w:rFonts w:ascii="TH SarabunPSK" w:eastAsia="Times New Roman" w:hAnsi="TH SarabunPSK" w:cs="TH SarabunPSK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lang w:bidi="th-TH"/>
        </w:rPr>
        <w:t>ประจำปี</w:t>
      </w:r>
      <w:proofErr w:type="spellEnd"/>
    </w:p>
    <w:p w14:paraId="489882D8" w14:textId="77777777" w:rsidR="006169E4" w:rsidRPr="00275EC4" w:rsidRDefault="00254A7B">
      <w:pPr>
        <w:pStyle w:val="BodyText"/>
        <w:spacing w:line="307" w:lineRule="exact"/>
        <w:ind w:left="358"/>
        <w:rPr>
          <w:rFonts w:ascii="TH SarabunPSK" w:eastAsia="Times New Roman" w:hAnsi="TH SarabunPSK" w:cs="TH SarabunPSK"/>
          <w:lang w:bidi="th-TH"/>
        </w:rPr>
      </w:pPr>
      <w:proofErr w:type="spellStart"/>
      <w:r w:rsidRPr="00275EC4">
        <w:rPr>
          <w:rFonts w:ascii="TH SarabunPSK" w:eastAsia="Times New Roman" w:hAnsi="TH SarabunPSK" w:cs="TH SarabunPSK"/>
          <w:lang w:bidi="th-TH"/>
        </w:rPr>
        <w:t>การศึกษา</w:t>
      </w:r>
      <w:proofErr w:type="spellEnd"/>
      <w:r w:rsidRPr="00275EC4">
        <w:rPr>
          <w:rFonts w:ascii="TH SarabunPSK" w:eastAsia="Times New Roman" w:hAnsi="TH SarabunPSK" w:cs="TH SarabunPSK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lang w:bidi="th-TH"/>
        </w:rPr>
        <w:t>โปรดเขียนข้อความด้วยตัวอักษรบรรจง</w:t>
      </w:r>
      <w:proofErr w:type="spellEnd"/>
      <w:r w:rsidRPr="00275EC4">
        <w:rPr>
          <w:rFonts w:ascii="TH SarabunPSK" w:eastAsia="Times New Roman" w:hAnsi="TH SarabunPSK" w:cs="TH SarabunPSK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lang w:bidi="th-TH"/>
        </w:rPr>
        <w:t>และนำส่งงานกิจการนิสิตและศิษย์เก่าสัมพันธ์</w:t>
      </w:r>
      <w:proofErr w:type="spellEnd"/>
      <w:r w:rsidRPr="00275EC4">
        <w:rPr>
          <w:rFonts w:ascii="TH SarabunPSK" w:eastAsia="Times New Roman" w:hAnsi="TH SarabunPSK" w:cs="TH SarabunPSK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lang w:bidi="th-TH"/>
        </w:rPr>
        <w:t>คณะสถาปัตยกรรมศาสตร์</w:t>
      </w:r>
      <w:proofErr w:type="spellEnd"/>
      <w:r w:rsidRPr="00275EC4">
        <w:rPr>
          <w:rFonts w:ascii="TH SarabunPSK" w:eastAsia="Times New Roman" w:hAnsi="TH SarabunPSK" w:cs="TH SarabunPSK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lang w:bidi="th-TH"/>
        </w:rPr>
        <w:t>ทันที</w:t>
      </w:r>
      <w:proofErr w:type="spellEnd"/>
    </w:p>
    <w:p w14:paraId="1DE06965" w14:textId="77777777" w:rsidR="006169E4" w:rsidRPr="00275EC4" w:rsidRDefault="00254A7B">
      <w:pPr>
        <w:pStyle w:val="BodyText"/>
        <w:spacing w:line="313" w:lineRule="exact"/>
        <w:ind w:left="358"/>
        <w:rPr>
          <w:rFonts w:ascii="TH SarabunPSK" w:eastAsia="Times New Roman" w:hAnsi="TH SarabunPSK" w:cs="TH SarabunPSK"/>
          <w:lang w:bidi="th-TH"/>
        </w:rPr>
      </w:pPr>
      <w:proofErr w:type="spellStart"/>
      <w:r w:rsidRPr="00275EC4">
        <w:rPr>
          <w:rFonts w:ascii="TH SarabunPSK" w:eastAsia="Times New Roman" w:hAnsi="TH SarabunPSK" w:cs="TH SarabunPSK"/>
          <w:lang w:bidi="th-TH"/>
        </w:rPr>
        <w:t>ที่เสร็จสิ้นการนำเสนอหน้าชั้นเรียน</w:t>
      </w:r>
      <w:proofErr w:type="spellEnd"/>
      <w:r w:rsidRPr="00275EC4">
        <w:rPr>
          <w:rFonts w:ascii="TH SarabunPSK" w:eastAsia="Times New Roman" w:hAnsi="TH SarabunPSK" w:cs="TH SarabunPSK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lang w:bidi="th-TH"/>
        </w:rPr>
        <w:t>และเข้าพบอาจารย์นิเทศก์เรียบร้อยแล้ว</w:t>
      </w:r>
      <w:proofErr w:type="spellEnd"/>
    </w:p>
    <w:p w14:paraId="453801C3" w14:textId="77777777" w:rsidR="006169E4" w:rsidRDefault="00254A7B">
      <w:pPr>
        <w:spacing w:line="361" w:lineRule="exact"/>
        <w:ind w:left="358"/>
        <w:rPr>
          <w:sz w:val="32"/>
          <w:szCs w:val="32"/>
        </w:rPr>
      </w:pP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ชื่อ-นามสกุลนิสิต</w:t>
      </w:r>
      <w:proofErr w:type="spellEnd"/>
      <w:r>
        <w:rPr>
          <w:spacing w:val="57"/>
          <w:w w:val="150"/>
          <w:sz w:val="32"/>
          <w:szCs w:val="32"/>
        </w:rPr>
        <w:t xml:space="preserve"> 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.......................................................................................รหัสประจำตัวนิสิต......................................</w:t>
      </w:r>
    </w:p>
    <w:p w14:paraId="10A866EA" w14:textId="77777777" w:rsidR="006169E4" w:rsidRDefault="00254A7B">
      <w:pPr>
        <w:tabs>
          <w:tab w:val="left" w:leader="dot" w:pos="5773"/>
        </w:tabs>
        <w:spacing w:line="349" w:lineRule="exact"/>
        <w:ind w:left="358"/>
        <w:rPr>
          <w:sz w:val="30"/>
          <w:szCs w:val="30"/>
        </w:rPr>
      </w:pP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เบอร์โทร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...............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.................</w:t>
      </w:r>
      <w:r>
        <w:rPr>
          <w:spacing w:val="-2"/>
          <w:w w:val="75"/>
          <w:sz w:val="32"/>
          <w:szCs w:val="32"/>
        </w:rPr>
        <w:t>.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สาขาวิชา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คณะสถาปัตยกรรมศาสตร์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ศิลปะและการออกแบบ</w:t>
      </w:r>
      <w:proofErr w:type="spellEnd"/>
    </w:p>
    <w:p w14:paraId="2780E704" w14:textId="77777777" w:rsidR="006169E4" w:rsidRPr="00275EC4" w:rsidRDefault="00254A7B">
      <w:pPr>
        <w:spacing w:line="374" w:lineRule="exact"/>
        <w:ind w:left="358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proofErr w:type="spellStart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ปฏิบัติงานสหกิจศึกษา</w:t>
      </w:r>
      <w:proofErr w:type="spellEnd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ณ</w:t>
      </w:r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สถานประกอบการ</w:t>
      </w:r>
      <w:proofErr w:type="spellEnd"/>
    </w:p>
    <w:p w14:paraId="172B4D49" w14:textId="14611D56" w:rsidR="006169E4" w:rsidRDefault="00254A7B">
      <w:pPr>
        <w:spacing w:before="29" w:line="230" w:lineRule="auto"/>
        <w:ind w:left="358" w:right="585"/>
        <w:jc w:val="both"/>
        <w:rPr>
          <w:rFonts w:ascii="Tahoma" w:eastAsia="Tahoma" w:hAnsi="Tahoma" w:cs="Tahoma"/>
          <w:b/>
          <w:bCs/>
          <w:sz w:val="32"/>
          <w:szCs w:val="32"/>
        </w:rPr>
      </w:pP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……………………………………………………………………………………………………………………………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…………ลำดับที่...……………</w:t>
      </w:r>
      <w:r>
        <w:rPr>
          <w:spacing w:val="-2"/>
          <w:w w:val="80"/>
          <w:sz w:val="32"/>
          <w:szCs w:val="32"/>
        </w:rPr>
        <w:t xml:space="preserve"> 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ตำแหน่งงาน…………………………………………………………ระหว่างวันที่......……………………………………………………………….</w:t>
      </w:r>
      <w:r>
        <w:rPr>
          <w:spacing w:val="-2"/>
          <w:w w:val="75"/>
          <w:sz w:val="32"/>
          <w:szCs w:val="32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ขอเรียนแจ้ง</w:t>
      </w:r>
      <w:proofErr w:type="spellEnd"/>
      <w:r>
        <w:rPr>
          <w:spacing w:val="39"/>
          <w:sz w:val="32"/>
          <w:szCs w:val="32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รายละเอียดเกี่ยวกับการปฏิบัติงานสหกิจศึกษา</w:t>
      </w:r>
      <w:proofErr w:type="spellEnd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มหาวิทยาลัยนเรศวร</w:t>
      </w:r>
      <w:proofErr w:type="spellEnd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ดังนี้</w:t>
      </w:r>
      <w:proofErr w:type="spellEnd"/>
    </w:p>
    <w:p w14:paraId="7340B246" w14:textId="77777777" w:rsidR="006169E4" w:rsidRDefault="006169E4">
      <w:pPr>
        <w:pStyle w:val="BodyText"/>
        <w:spacing w:before="3"/>
        <w:rPr>
          <w:rFonts w:ascii="Tahoma"/>
          <w:b/>
          <w:sz w:val="5"/>
        </w:rPr>
      </w:pPr>
    </w:p>
    <w:tbl>
      <w:tblPr>
        <w:tblW w:w="0" w:type="auto"/>
        <w:tblInd w:w="3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8"/>
      </w:tblGrid>
      <w:tr w:rsidR="006169E4" w14:paraId="4FDB2AA7" w14:textId="77777777">
        <w:trPr>
          <w:trHeight w:val="2010"/>
        </w:trPr>
        <w:tc>
          <w:tcPr>
            <w:tcW w:w="9768" w:type="dxa"/>
          </w:tcPr>
          <w:p w14:paraId="14040F95" w14:textId="77777777" w:rsidR="006169E4" w:rsidRPr="00275EC4" w:rsidRDefault="00254A7B">
            <w:pPr>
              <w:pStyle w:val="TableParagraph"/>
              <w:spacing w:before="59" w:line="223" w:lineRule="auto"/>
              <w:ind w:right="5777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proofErr w:type="spellStart"/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หัวข้อรายงาน</w:t>
            </w:r>
            <w:proofErr w:type="spellEnd"/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(Report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Topic) 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(</w:t>
            </w:r>
            <w:proofErr w:type="spellStart"/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ภาษาไทย</w:t>
            </w:r>
            <w:proofErr w:type="spellEnd"/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Thai)</w:t>
            </w:r>
          </w:p>
          <w:p w14:paraId="7AD68D2F" w14:textId="6CAF396A" w:rsidR="006169E4" w:rsidRPr="00275EC4" w:rsidRDefault="00254A7B">
            <w:pPr>
              <w:pStyle w:val="TableParagraph"/>
              <w:spacing w:before="6" w:line="350" w:lineRule="exac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……………….…………………………………………………………………………………………………………………………………………</w:t>
            </w: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........</w:t>
            </w:r>
          </w:p>
          <w:p w14:paraId="13F33DE9" w14:textId="77777777" w:rsidR="006169E4" w:rsidRPr="00275EC4" w:rsidRDefault="00254A7B">
            <w:pPr>
              <w:pStyle w:val="TableParagraph"/>
              <w:spacing w:line="373" w:lineRule="exac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(</w:t>
            </w:r>
            <w:proofErr w:type="spellStart"/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ภาษาอังกฤษ</w:t>
            </w:r>
            <w:proofErr w:type="spellEnd"/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/English)</w:t>
            </w:r>
          </w:p>
          <w:p w14:paraId="759AD49B" w14:textId="62276789" w:rsidR="006169E4" w:rsidRPr="00275EC4" w:rsidRDefault="00254A7B">
            <w:pPr>
              <w:pStyle w:val="TableParagraph"/>
              <w:spacing w:line="362" w:lineRule="exac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……………………………………………………………………………………………………………………………………………………</w:t>
            </w: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</w:t>
            </w: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............</w:t>
            </w:r>
          </w:p>
        </w:tc>
      </w:tr>
      <w:tr w:rsidR="006169E4" w14:paraId="20CCED9B" w14:textId="77777777">
        <w:trPr>
          <w:trHeight w:val="2677"/>
        </w:trPr>
        <w:tc>
          <w:tcPr>
            <w:tcW w:w="9768" w:type="dxa"/>
          </w:tcPr>
          <w:p w14:paraId="26003BAF" w14:textId="77777777" w:rsidR="006169E4" w:rsidRPr="00275EC4" w:rsidRDefault="00254A7B" w:rsidP="00275EC4">
            <w:pPr>
              <w:pStyle w:val="TableParagraph"/>
              <w:spacing w:line="362" w:lineRule="exac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proofErr w:type="spellStart"/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สรุปรายละเอียดเนื้องานที่ปฏิบัติ</w:t>
            </w:r>
            <w:proofErr w:type="spellEnd"/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(Job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275EC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>Description)</w:t>
            </w:r>
          </w:p>
          <w:p w14:paraId="71FE7B71" w14:textId="77777777" w:rsidR="006169E4" w:rsidRPr="00275EC4" w:rsidRDefault="00254A7B" w:rsidP="00275EC4">
            <w:pPr>
              <w:pStyle w:val="TableParagraph"/>
              <w:spacing w:line="362" w:lineRule="exac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(</w:t>
            </w: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นิสิตควรขอคำแนะนำจากอาจารย์นิเทศก์ก่อนเขียนเพื่อความถูกต้องทางด้านวิชาการ)</w:t>
            </w:r>
          </w:p>
          <w:p w14:paraId="4AD29A35" w14:textId="77777777" w:rsidR="006169E4" w:rsidRPr="00275EC4" w:rsidRDefault="00254A7B" w:rsidP="00275EC4">
            <w:pPr>
              <w:pStyle w:val="TableParagraph"/>
              <w:spacing w:line="362" w:lineRule="exac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……………………………………………………………………………………………………………………………………………………..…………</w:t>
            </w:r>
          </w:p>
          <w:p w14:paraId="0C72BC59" w14:textId="77777777" w:rsidR="006169E4" w:rsidRPr="00275EC4" w:rsidRDefault="00254A7B" w:rsidP="00275EC4">
            <w:pPr>
              <w:pStyle w:val="TableParagraph"/>
              <w:spacing w:before="1" w:line="362" w:lineRule="exac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………………………………………………………………………………………………………………………………………………..………………</w:t>
            </w:r>
          </w:p>
          <w:p w14:paraId="28B054B0" w14:textId="77777777" w:rsidR="006169E4" w:rsidRPr="00275EC4" w:rsidRDefault="00254A7B" w:rsidP="00275EC4">
            <w:pPr>
              <w:pStyle w:val="TableParagraph"/>
              <w:spacing w:line="362" w:lineRule="exac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…………………………………………………………………………………………………………………………………………..…</w:t>
            </w: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…………………</w:t>
            </w:r>
          </w:p>
          <w:p w14:paraId="0FAD99D0" w14:textId="77777777" w:rsidR="006169E4" w:rsidRPr="00275EC4" w:rsidRDefault="00254A7B" w:rsidP="00275EC4">
            <w:pPr>
              <w:pStyle w:val="TableParagraph"/>
              <w:spacing w:line="362" w:lineRule="exac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……………………………………………………………………………………………………………………………………..…………………………</w:t>
            </w:r>
          </w:p>
          <w:p w14:paraId="11F28B0B" w14:textId="20AB8B00" w:rsidR="006169E4" w:rsidRPr="00275EC4" w:rsidRDefault="00254A7B" w:rsidP="00275EC4">
            <w:pPr>
              <w:pStyle w:val="TableParagraph"/>
              <w:spacing w:line="362" w:lineRule="exac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………………………………………………………………………………………………………………………………</w:t>
            </w:r>
            <w:r w:rsidR="00275EC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275EC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....................................</w:t>
            </w:r>
          </w:p>
        </w:tc>
      </w:tr>
    </w:tbl>
    <w:p w14:paraId="70C40728" w14:textId="77777777" w:rsidR="006169E4" w:rsidRPr="00275EC4" w:rsidRDefault="00254A7B">
      <w:pPr>
        <w:spacing w:before="342"/>
        <w:ind w:left="358"/>
        <w:rPr>
          <w:rFonts w:ascii="TH SarabunPSK" w:eastAsia="Times New Roman" w:hAnsi="TH SarabunPSK" w:cs="TH SarabunPSK"/>
          <w:sz w:val="32"/>
          <w:szCs w:val="32"/>
          <w:lang w:bidi="th-TH"/>
        </w:rPr>
      </w:pP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และขอเรียนแจ้งว่าได้ส่ง</w:t>
      </w:r>
      <w:proofErr w:type="spellEnd"/>
      <w:r>
        <w:rPr>
          <w:spacing w:val="-12"/>
          <w:sz w:val="32"/>
          <w:szCs w:val="32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รายงานการปฏิบัติงานสหกิจศึกษา</w:t>
      </w:r>
      <w:proofErr w:type="spellEnd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(Work</w:t>
      </w:r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Term</w:t>
      </w:r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Report)</w:t>
      </w:r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 xml:space="preserve"> 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ให้กับอาจารย์นิเทศก์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/ 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อาจารย์ที่ปรึกษาสหกิจศึกษาของสาขาวิชาเรียบร้อยแล้ว</w:t>
      </w:r>
      <w:proofErr w:type="spellEnd"/>
    </w:p>
    <w:p w14:paraId="2B537E0C" w14:textId="77777777" w:rsidR="006169E4" w:rsidRPr="00254A7B" w:rsidRDefault="006169E4">
      <w:pPr>
        <w:pStyle w:val="BodyText"/>
        <w:spacing w:before="71"/>
      </w:pPr>
    </w:p>
    <w:p w14:paraId="3D175738" w14:textId="2A357887" w:rsidR="006169E4" w:rsidRDefault="00254A7B">
      <w:pPr>
        <w:tabs>
          <w:tab w:val="left" w:pos="5451"/>
          <w:tab w:val="left" w:pos="5677"/>
          <w:tab w:val="left" w:leader="dot" w:pos="9575"/>
        </w:tabs>
        <w:spacing w:line="237" w:lineRule="auto"/>
        <w:ind w:left="912" w:right="798" w:hanging="277"/>
        <w:rPr>
          <w:sz w:val="32"/>
          <w:szCs w:val="32"/>
        </w:rPr>
      </w:pP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ลงชื่อ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……………………………………………………………….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 </w:t>
      </w:r>
      <w:proofErr w:type="spellStart"/>
      <w:r w:rsidRPr="00254A7B">
        <w:rPr>
          <w:rFonts w:ascii="TH SarabunPSK" w:eastAsia="Times New Roman" w:hAnsi="TH SarabunPSK" w:cs="TH SarabunPSK"/>
          <w:sz w:val="32"/>
          <w:szCs w:val="32"/>
          <w:lang w:bidi="th-TH"/>
        </w:rPr>
        <w:t>ลงชื่อ</w:t>
      </w:r>
      <w:proofErr w:type="spellEnd"/>
      <w:r w:rsidRPr="00254A7B">
        <w:rPr>
          <w:rFonts w:ascii="TH SarabunPSK" w:eastAsia="Times New Roman" w:hAnsi="TH SarabunPSK" w:cs="TH SarabunPSK"/>
          <w:sz w:val="32"/>
          <w:szCs w:val="32"/>
          <w:lang w:bidi="th-TH"/>
        </w:rPr>
        <w:t>……………………………………………………………….</w:t>
      </w:r>
      <w:r>
        <w:rPr>
          <w:spacing w:val="-2"/>
          <w:w w:val="80"/>
          <w:sz w:val="32"/>
          <w:szCs w:val="32"/>
        </w:rPr>
        <w:t xml:space="preserve"> 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(…………………………...…………………………………...)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(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)</w:t>
      </w:r>
    </w:p>
    <w:p w14:paraId="4379D669" w14:textId="77777777" w:rsidR="006169E4" w:rsidRDefault="00254A7B">
      <w:pPr>
        <w:tabs>
          <w:tab w:val="left" w:pos="4904"/>
        </w:tabs>
        <w:spacing w:before="3" w:line="362" w:lineRule="exact"/>
        <w:ind w:left="14"/>
        <w:jc w:val="center"/>
        <w:rPr>
          <w:sz w:val="32"/>
          <w:szCs w:val="32"/>
        </w:rPr>
      </w:pPr>
      <w:proofErr w:type="spellStart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นิสิตสหกิจศึกษา</w:t>
      </w:r>
      <w:proofErr w:type="spellEnd"/>
      <w:r>
        <w:rPr>
          <w:sz w:val="32"/>
          <w:szCs w:val="32"/>
        </w:rPr>
        <w:tab/>
      </w:r>
      <w:proofErr w:type="spellStart"/>
      <w:r w:rsidRPr="00275EC4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t>อาจารย์นิเทศก์</w:t>
      </w:r>
      <w:proofErr w:type="spellEnd"/>
    </w:p>
    <w:p w14:paraId="34235688" w14:textId="77777777" w:rsidR="006169E4" w:rsidRDefault="00254A7B">
      <w:pPr>
        <w:tabs>
          <w:tab w:val="left" w:pos="4884"/>
        </w:tabs>
        <w:spacing w:line="339" w:lineRule="exact"/>
        <w:ind w:left="54"/>
        <w:jc w:val="center"/>
        <w:rPr>
          <w:sz w:val="30"/>
          <w:szCs w:val="30"/>
        </w:rPr>
      </w:pP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วัน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……</w:t>
      </w:r>
      <w:proofErr w:type="gram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….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เดือน</w:t>
      </w:r>
      <w:proofErr w:type="spellEnd"/>
      <w:proofErr w:type="gram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.................................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พ.ศ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...............</w:t>
      </w:r>
      <w:r>
        <w:rPr>
          <w:sz w:val="30"/>
          <w:szCs w:val="30"/>
        </w:rPr>
        <w:tab/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วัน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……</w:t>
      </w:r>
      <w:proofErr w:type="gram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….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เดือน</w:t>
      </w:r>
      <w:proofErr w:type="spellEnd"/>
      <w:proofErr w:type="gram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..................................</w:t>
      </w:r>
      <w:proofErr w:type="spellStart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พ.ศ</w:t>
      </w:r>
      <w:proofErr w:type="spellEnd"/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275EC4">
        <w:rPr>
          <w:rFonts w:ascii="TH SarabunPSK" w:eastAsia="Times New Roman" w:hAnsi="TH SarabunPSK" w:cs="TH SarabunPSK"/>
          <w:sz w:val="32"/>
          <w:szCs w:val="32"/>
          <w:lang w:bidi="th-TH"/>
        </w:rPr>
        <w:t>...............</w:t>
      </w:r>
    </w:p>
    <w:p w14:paraId="4ABB77D2" w14:textId="77777777" w:rsidR="006169E4" w:rsidRDefault="00254A7B">
      <w:pPr>
        <w:pStyle w:val="BodyText"/>
        <w:spacing w:before="5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6D2DDFA" wp14:editId="429AA832">
                <wp:simplePos x="0" y="0"/>
                <wp:positionH relativeFrom="page">
                  <wp:posOffset>1614297</wp:posOffset>
                </wp:positionH>
                <wp:positionV relativeFrom="paragraph">
                  <wp:posOffset>83340</wp:posOffset>
                </wp:positionV>
                <wp:extent cx="5166995" cy="12966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6995" cy="1296670"/>
                          <a:chOff x="0" y="0"/>
                          <a:chExt cx="5166995" cy="12966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743" y="6743"/>
                            <a:ext cx="5153660" cy="128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660" h="1282700">
                                <a:moveTo>
                                  <a:pt x="349643" y="0"/>
                                </a:moveTo>
                                <a:lnTo>
                                  <a:pt x="292877" y="2798"/>
                                </a:lnTo>
                                <a:lnTo>
                                  <a:pt x="239046" y="10899"/>
                                </a:lnTo>
                                <a:lnTo>
                                  <a:pt x="188866" y="23865"/>
                                </a:lnTo>
                                <a:lnTo>
                                  <a:pt x="143055" y="41257"/>
                                </a:lnTo>
                                <a:lnTo>
                                  <a:pt x="102327" y="62636"/>
                                </a:lnTo>
                                <a:lnTo>
                                  <a:pt x="67398" y="87562"/>
                                </a:lnTo>
                                <a:lnTo>
                                  <a:pt x="38985" y="115598"/>
                                </a:lnTo>
                                <a:lnTo>
                                  <a:pt x="4570" y="179240"/>
                                </a:lnTo>
                                <a:lnTo>
                                  <a:pt x="0" y="213969"/>
                                </a:lnTo>
                                <a:lnTo>
                                  <a:pt x="0" y="1068895"/>
                                </a:lnTo>
                                <a:lnTo>
                                  <a:pt x="17804" y="1136394"/>
                                </a:lnTo>
                                <a:lnTo>
                                  <a:pt x="67398" y="1195070"/>
                                </a:lnTo>
                                <a:lnTo>
                                  <a:pt x="102327" y="1219990"/>
                                </a:lnTo>
                                <a:lnTo>
                                  <a:pt x="143055" y="1241374"/>
                                </a:lnTo>
                                <a:lnTo>
                                  <a:pt x="188866" y="1258777"/>
                                </a:lnTo>
                                <a:lnTo>
                                  <a:pt x="239046" y="1271758"/>
                                </a:lnTo>
                                <a:lnTo>
                                  <a:pt x="292877" y="1279871"/>
                                </a:lnTo>
                                <a:lnTo>
                                  <a:pt x="349643" y="1282674"/>
                                </a:lnTo>
                                <a:lnTo>
                                  <a:pt x="4804105" y="1282674"/>
                                </a:lnTo>
                                <a:lnTo>
                                  <a:pt x="4860793" y="1279871"/>
                                </a:lnTo>
                                <a:lnTo>
                                  <a:pt x="4914561" y="1271758"/>
                                </a:lnTo>
                                <a:lnTo>
                                  <a:pt x="4964692" y="1258777"/>
                                </a:lnTo>
                                <a:lnTo>
                                  <a:pt x="5010469" y="1241374"/>
                                </a:lnTo>
                                <a:lnTo>
                                  <a:pt x="5051172" y="1219990"/>
                                </a:lnTo>
                                <a:lnTo>
                                  <a:pt x="5086085" y="1195070"/>
                                </a:lnTo>
                                <a:lnTo>
                                  <a:pt x="5114488" y="1167057"/>
                                </a:lnTo>
                                <a:lnTo>
                                  <a:pt x="5148899" y="1103526"/>
                                </a:lnTo>
                                <a:lnTo>
                                  <a:pt x="5153469" y="1068895"/>
                                </a:lnTo>
                                <a:lnTo>
                                  <a:pt x="5153469" y="213969"/>
                                </a:lnTo>
                                <a:lnTo>
                                  <a:pt x="5135666" y="146304"/>
                                </a:lnTo>
                                <a:lnTo>
                                  <a:pt x="5086085" y="87562"/>
                                </a:lnTo>
                                <a:lnTo>
                                  <a:pt x="5051172" y="62636"/>
                                </a:lnTo>
                                <a:lnTo>
                                  <a:pt x="5010469" y="41257"/>
                                </a:lnTo>
                                <a:lnTo>
                                  <a:pt x="4964692" y="23865"/>
                                </a:lnTo>
                                <a:lnTo>
                                  <a:pt x="4914561" y="10899"/>
                                </a:lnTo>
                                <a:lnTo>
                                  <a:pt x="4860793" y="2798"/>
                                </a:lnTo>
                                <a:lnTo>
                                  <a:pt x="4804105" y="0"/>
                                </a:lnTo>
                                <a:lnTo>
                                  <a:pt x="349643" y="0"/>
                                </a:lnTo>
                                <a:close/>
                              </a:path>
                            </a:pathLst>
                          </a:custGeom>
                          <a:ln w="134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166995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5E0B3C" w14:textId="77777777" w:rsidR="006169E4" w:rsidRPr="00275EC4" w:rsidRDefault="00254A7B" w:rsidP="00254A7B">
                              <w:pPr>
                                <w:ind w:left="360"/>
                                <w:jc w:val="center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</w:pP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หากดำเนินการเสร็จสิ้น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โปรดนำส่งเอกสารฉบับนี้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พร้อม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CD</w:t>
                              </w:r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บรรจุไฟล์รายงาน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1</w:t>
                              </w:r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แผ่น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ที่คุณศศิวิมล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แสนอุน</w:t>
                              </w:r>
                              <w:proofErr w:type="spellEnd"/>
                            </w:p>
                            <w:p w14:paraId="1BE1F642" w14:textId="77777777" w:rsidR="006169E4" w:rsidRPr="00275EC4" w:rsidRDefault="00254A7B" w:rsidP="00254A7B">
                              <w:pPr>
                                <w:ind w:left="360"/>
                                <w:jc w:val="center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</w:pP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งานกิจการนิสิตและศิษย์เก่าสัมพันธ์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คณะสถาปัตยกรรมศาสตร์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ศิลปะและการออกแบบ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54A7B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u w:val="single"/>
                                  <w:lang w:bidi="th-TH"/>
                                </w:rPr>
                                <w:t>หมายเหตุ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:</w:t>
                              </w:r>
                              <w:proofErr w:type="gram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หากโครงการสหกิจศึกษาของมหาวิทยาลัยนเรศวร</w:t>
                              </w:r>
                              <w:proofErr w:type="spellEnd"/>
                            </w:p>
                            <w:p w14:paraId="46B10663" w14:textId="77777777" w:rsidR="006169E4" w:rsidRPr="00275EC4" w:rsidRDefault="00254A7B" w:rsidP="00254A7B">
                              <w:pPr>
                                <w:ind w:left="360"/>
                                <w:jc w:val="center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</w:pP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ไม่ได้รับเอกสารฉบับนี้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>ภายในระยะเวลาที่กำหนด</w:t>
                              </w:r>
                              <w:proofErr w:type="spellEnd"/>
                              <w:r w:rsidRPr="00275EC4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lang w:bidi="th-TH"/>
                                </w:rPr>
                                <w:t xml:space="preserve"> </w:t>
                              </w:r>
                              <w:proofErr w:type="spellStart"/>
                              <w:r w:rsidRPr="00254A7B"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  <w:u w:val="single"/>
                                  <w:lang w:bidi="th-TH"/>
                                </w:rPr>
                                <w:t>นิสิตจะไม่ผ่านการประเมินผล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2DDFA" id="Group 2" o:spid="_x0000_s1027" style="position:absolute;margin-left:127.1pt;margin-top:6.55pt;width:406.85pt;height:102.1pt;z-index:-15728128;mso-wrap-distance-left:0;mso-wrap-distance-right:0;mso-position-horizontal-relative:page" coordsize="51669,12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">
                <v:shape id="Graphic 3" o:spid="_x0000_s1028" style="position:absolute;left:67;top:67;width:51537;height:12827;visibility:visible;mso-wrap-style:square;v-text-anchor:top" coordsize="5153660,128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" path="m349643,l292877,2798r-53831,8101l188866,23865,143055,41257,102327,62636,67398,87562,38985,115598,4570,179240,,213969r,854926l17804,1136394r49594,58676l102327,1219990r40728,21384l188866,1258777r50180,12981l292877,1279871r56766,2803l4804105,1282674r56688,-2803l4914561,1271758r50131,-12981l5010469,1241374r40703,-21384l5086085,1195070r28403,-28013l5148899,1103526r4570,-34631l5153469,213969r-17803,-67665l5086085,87562,5051172,62636,5010469,41257,4964692,23865,4914561,10899,4860793,2798,4804105,,349643,xe" filled="f" strokeweight=".37464mm">
                  <v:path arrowok="t"/>
                </v:shape>
                <v:shape id="Textbox 4" o:spid="_x0000_s1029" type="#_x0000_t202" style="position:absolute;width:51669;height:1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D5E0B3C" w14:textId="77777777" w:rsidR="006169E4" w:rsidRPr="00275EC4" w:rsidRDefault="00254A7B" w:rsidP="00254A7B">
                        <w:pPr>
                          <w:ind w:left="360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หากดำเนินการเสร็จสิ้น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โปรดนำส่งเอกสารฉบับนี้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พร้อม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CD</w:t>
                        </w:r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บรรจุไฟล์รายงาน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1</w:t>
                        </w:r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แผ่น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ที่คุณศศิวิมล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แสนอุน</w:t>
                        </w:r>
                        <w:proofErr w:type="spellEnd"/>
                      </w:p>
                      <w:p w14:paraId="1BE1F642" w14:textId="77777777" w:rsidR="006169E4" w:rsidRPr="00275EC4" w:rsidRDefault="00254A7B" w:rsidP="00254A7B">
                        <w:pPr>
                          <w:ind w:left="360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งานกิจการนิสิตและศิษย์เก่าสัมพันธ์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คณะสถาปัตยกรรมศาสตร์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ศิลปะและการออกแบบ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254A7B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u w:val="single"/>
                            <w:lang w:bidi="th-TH"/>
                          </w:rPr>
                          <w:t>หมายเหตุ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:</w:t>
                        </w:r>
                        <w:proofErr w:type="gram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หากโครงการสหกิจศึกษาของมหาวิทยาลัยนเรศวร</w:t>
                        </w:r>
                        <w:proofErr w:type="spellEnd"/>
                      </w:p>
                      <w:p w14:paraId="46B10663" w14:textId="77777777" w:rsidR="006169E4" w:rsidRPr="00275EC4" w:rsidRDefault="00254A7B" w:rsidP="00254A7B">
                        <w:pPr>
                          <w:ind w:left="360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ไม่ได้รับเอกสารฉบับนี้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>ภายในระยะเวลาที่กำหนด</w:t>
                        </w:r>
                        <w:proofErr w:type="spellEnd"/>
                        <w:r w:rsidRPr="00275EC4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proofErr w:type="spellStart"/>
                        <w:r w:rsidRPr="00254A7B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u w:val="single"/>
                            <w:lang w:bidi="th-TH"/>
                          </w:rPr>
                          <w:t>นิสิตจะไม่ผ่านการประเมินผล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169E4" w:rsidSect="00254A7B">
      <w:type w:val="continuous"/>
      <w:pgSz w:w="12240" w:h="15840"/>
      <w:pgMar w:top="540" w:right="36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69E4"/>
    <w:rsid w:val="00254A7B"/>
    <w:rsid w:val="00275EC4"/>
    <w:rsid w:val="0061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C7FCC"/>
  <w15:docId w15:val="{E485DAE4-C7BC-4193-86B9-77199555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sasiwimol samidchad</cp:lastModifiedBy>
  <cp:revision>2</cp:revision>
  <dcterms:created xsi:type="dcterms:W3CDTF">2026-08-26T07:47:00Z</dcterms:created>
  <dcterms:modified xsi:type="dcterms:W3CDTF">2026-08-26T08:00:00Z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iLovePDF</vt:lpwstr>
  </property>
</Properties>
</file>