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1C6BB" w14:textId="633D93E0" w:rsidR="00681EE6" w:rsidRDefault="00681EE6" w:rsidP="00681EE6">
      <w:pPr>
        <w:spacing w:after="0"/>
        <w:jc w:val="center"/>
        <w:rPr>
          <w:rFonts w:ascii="TH Niramit AS" w:hAnsi="TH Niramit AS" w:cs="TH Niramit AS"/>
          <w:color w:val="000000"/>
          <w:sz w:val="32"/>
          <w:szCs w:val="32"/>
          <w:cs/>
        </w:rPr>
      </w:pPr>
      <w:r w:rsidRPr="00681EE6">
        <w:rPr>
          <w:rFonts w:ascii="TH Niramit AS" w:hAnsi="TH Niramit AS" w:cs="TH Niramit AS"/>
          <w:sz w:val="32"/>
          <w:szCs w:val="32"/>
          <w:cs/>
        </w:rPr>
        <w:t>แบบฟอร์มการขอรับบริจาค</w:t>
      </w:r>
      <w:r w:rsidRPr="00681EE6">
        <w:rPr>
          <w:rFonts w:ascii="TH Niramit AS" w:hAnsi="TH Niramit AS" w:cs="TH Niramit AS"/>
          <w:color w:val="000000"/>
          <w:sz w:val="32"/>
          <w:szCs w:val="32"/>
          <w:cs/>
        </w:rPr>
        <w:t>เงิน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โดยมีวัตถุประสงค์</w:t>
      </w:r>
    </w:p>
    <w:p w14:paraId="796F7B88" w14:textId="70C04F9B" w:rsidR="00681EE6" w:rsidRDefault="00681EE6" w:rsidP="00681EE6">
      <w:pPr>
        <w:spacing w:after="0"/>
        <w:jc w:val="center"/>
        <w:rPr>
          <w:rFonts w:ascii="TH Niramit AS" w:hAnsi="TH Niramit AS" w:cs="TH Niramit AS"/>
          <w:color w:val="000000"/>
          <w:sz w:val="32"/>
          <w:szCs w:val="32"/>
        </w:rPr>
      </w:pPr>
      <w:r w:rsidRPr="00681EE6">
        <w:rPr>
          <w:rFonts w:ascii="TH Niramit AS" w:hAnsi="TH Niramit AS" w:cs="TH Niramit AS"/>
          <w:color w:val="000000"/>
          <w:sz w:val="32"/>
          <w:szCs w:val="32"/>
          <w:cs/>
        </w:rPr>
        <w:t>สนับสนุนทุนการศึกษานิสิตคณะสถาปัตยกรรมศาสตร์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ศิลปะและการออกแบบ</w:t>
      </w:r>
    </w:p>
    <w:p w14:paraId="1CBAE9D8" w14:textId="365B91C0" w:rsidR="00681EE6" w:rsidRDefault="00681EE6" w:rsidP="00681EE6">
      <w:pPr>
        <w:spacing w:after="0"/>
        <w:jc w:val="center"/>
        <w:rPr>
          <w:rFonts w:ascii="TH Niramit AS" w:hAnsi="TH Niramit AS" w:cs="TH Niramit AS"/>
          <w:color w:val="000000"/>
          <w:sz w:val="32"/>
          <w:szCs w:val="32"/>
        </w:rPr>
      </w:pPr>
    </w:p>
    <w:p w14:paraId="71F3508F" w14:textId="6B0C9F72" w:rsidR="00681EE6" w:rsidRDefault="00681EE6" w:rsidP="00681EE6">
      <w:pPr>
        <w:spacing w:after="0"/>
        <w:jc w:val="right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วันที่.............เดือน............................พ.ศ...................</w:t>
      </w:r>
    </w:p>
    <w:p w14:paraId="5E4DC582" w14:textId="29D902B3" w:rsidR="00681EE6" w:rsidRDefault="00681EE6" w:rsidP="00681EE6">
      <w:pPr>
        <w:spacing w:after="0"/>
        <w:rPr>
          <w:rFonts w:ascii="TH Niramit AS" w:hAnsi="TH Niramit AS" w:cs="TH Niramit AS"/>
          <w:color w:val="000000"/>
          <w:sz w:val="32"/>
          <w:szCs w:val="32"/>
        </w:rPr>
      </w:pPr>
      <w:r w:rsidRPr="0081709C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สำหรับผู้รับบริจาค</w:t>
      </w:r>
      <w:r w:rsidR="0081709C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(แนบสำเนาบัตรประจำตัวประชาชน)</w:t>
      </w:r>
    </w:p>
    <w:p w14:paraId="457CA2A4" w14:textId="583F43E9" w:rsidR="00681EE6" w:rsidRDefault="00681EE6" w:rsidP="00681EE6">
      <w:pPr>
        <w:spacing w:after="0"/>
        <w:rPr>
          <w:rFonts w:ascii="TH Niramit AS" w:hAnsi="TH Niramit AS" w:cs="TH Niramit AS"/>
          <w:color w:val="000000"/>
          <w:sz w:val="32"/>
          <w:szCs w:val="32"/>
        </w:rPr>
      </w:pPr>
      <w:r w:rsidRPr="0081709C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ชื่อผู้บริจาค</w:t>
      </w:r>
      <w:r>
        <w:rPr>
          <w:rFonts w:ascii="TH Niramit AS" w:hAnsi="TH Niramit AS" w:cs="TH Niramit AS"/>
          <w:color w:val="000000"/>
          <w:sz w:val="32"/>
          <w:szCs w:val="32"/>
          <w:cs/>
        </w:rPr>
        <w:tab/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0E1D1904" w14:textId="4E4E3D34" w:rsidR="00681EE6" w:rsidRDefault="00681EE6" w:rsidP="00681EE6">
      <w:pPr>
        <w:spacing w:after="0"/>
        <w:rPr>
          <w:rFonts w:ascii="TH Niramit AS" w:hAnsi="TH Niramit AS" w:cs="TH Niramit AS"/>
          <w:color w:val="000000"/>
          <w:sz w:val="32"/>
          <w:szCs w:val="32"/>
        </w:rPr>
      </w:pPr>
      <w:r w:rsidRPr="0081709C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ที่อยู่</w:t>
      </w:r>
      <w:r>
        <w:rPr>
          <w:rFonts w:ascii="TH Niramit AS" w:hAnsi="TH Niramit AS" w:cs="TH Niramit AS"/>
          <w:color w:val="000000"/>
          <w:sz w:val="32"/>
          <w:szCs w:val="32"/>
          <w:cs/>
        </w:rPr>
        <w:tab/>
      </w:r>
      <w:r>
        <w:rPr>
          <w:rFonts w:ascii="TH Niramit AS" w:hAnsi="TH Niramit AS" w:cs="TH Niramit AS"/>
          <w:color w:val="000000"/>
          <w:sz w:val="32"/>
          <w:szCs w:val="32"/>
          <w:cs/>
        </w:rPr>
        <w:tab/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บ้านเลขที่.............................หมู่ที่......................ถนน........................................................</w:t>
      </w:r>
    </w:p>
    <w:p w14:paraId="2A8ED1B4" w14:textId="33D176A1" w:rsidR="00681EE6" w:rsidRDefault="00681EE6" w:rsidP="00681EE6">
      <w:pPr>
        <w:spacing w:after="0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  <w:cs/>
        </w:rPr>
        <w:tab/>
      </w:r>
      <w:r>
        <w:rPr>
          <w:rFonts w:ascii="TH Niramit AS" w:hAnsi="TH Niramit AS" w:cs="TH Niramit AS"/>
          <w:color w:val="000000"/>
          <w:sz w:val="32"/>
          <w:szCs w:val="32"/>
          <w:cs/>
        </w:rPr>
        <w:tab/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ตำบล/แขวง.........................................อำเภอ/เขต............................................................</w:t>
      </w:r>
    </w:p>
    <w:p w14:paraId="05C0C91F" w14:textId="60AF4E29" w:rsidR="00681EE6" w:rsidRDefault="00681EE6" w:rsidP="00681EE6">
      <w:pPr>
        <w:spacing w:after="0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  <w:cs/>
        </w:rPr>
        <w:tab/>
      </w:r>
      <w:r>
        <w:rPr>
          <w:rFonts w:ascii="TH Niramit AS" w:hAnsi="TH Niramit AS" w:cs="TH Niramit AS"/>
          <w:color w:val="000000"/>
          <w:sz w:val="32"/>
          <w:szCs w:val="32"/>
          <w:cs/>
        </w:rPr>
        <w:tab/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จังหวัด......................................รหัสไปรษณีย์...................................................................</w:t>
      </w:r>
    </w:p>
    <w:p w14:paraId="3C52382F" w14:textId="6E93B95E" w:rsidR="00681EE6" w:rsidRDefault="00681EE6" w:rsidP="00681EE6">
      <w:pPr>
        <w:spacing w:after="0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  <w:cs/>
        </w:rPr>
        <w:tab/>
      </w:r>
      <w:r>
        <w:rPr>
          <w:rFonts w:ascii="TH Niramit AS" w:hAnsi="TH Niramit AS" w:cs="TH Niramit AS"/>
          <w:color w:val="000000"/>
          <w:sz w:val="32"/>
          <w:szCs w:val="32"/>
          <w:cs/>
        </w:rPr>
        <w:tab/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โทร......................................... </w:t>
      </w:r>
      <w:r>
        <w:rPr>
          <w:rFonts w:ascii="TH Niramit AS" w:hAnsi="TH Niramit AS" w:cs="TH Niramit AS"/>
          <w:color w:val="000000"/>
          <w:sz w:val="32"/>
          <w:szCs w:val="32"/>
        </w:rPr>
        <w:t>E-mail……………………………………………………………………………</w:t>
      </w:r>
      <w:proofErr w:type="gramStart"/>
      <w:r>
        <w:rPr>
          <w:rFonts w:ascii="TH Niramit AS" w:hAnsi="TH Niramit AS" w:cs="TH Niramit AS"/>
          <w:color w:val="000000"/>
          <w:sz w:val="32"/>
          <w:szCs w:val="32"/>
        </w:rPr>
        <w:t>…..</w:t>
      </w:r>
      <w:proofErr w:type="gramEnd"/>
    </w:p>
    <w:p w14:paraId="343B30C1" w14:textId="4DF40A22" w:rsidR="00681EE6" w:rsidRPr="0081709C" w:rsidRDefault="00681EE6" w:rsidP="00681EE6">
      <w:pPr>
        <w:spacing w:after="0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81709C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การบริจาค</w:t>
      </w:r>
    </w:p>
    <w:p w14:paraId="2635AB92" w14:textId="3BDAEC9B" w:rsidR="00681EE6" w:rsidRDefault="0081709C" w:rsidP="00681EE6">
      <w:pPr>
        <w:spacing w:after="0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6D8B0" wp14:editId="682057F3">
                <wp:simplePos x="0" y="0"/>
                <wp:positionH relativeFrom="column">
                  <wp:posOffset>361950</wp:posOffset>
                </wp:positionH>
                <wp:positionV relativeFrom="paragraph">
                  <wp:posOffset>27940</wp:posOffset>
                </wp:positionV>
                <wp:extent cx="400050" cy="247650"/>
                <wp:effectExtent l="0" t="0" r="1905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EFC59" id="สี่เหลี่ยมผืนผ้า 1" o:spid="_x0000_s1026" style="position:absolute;margin-left:28.5pt;margin-top:2.2pt;width:31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dTkwIAADgFAAAOAAAAZHJzL2Uyb0RvYy54bWysVE9v0zAUvyPxHSzfWdKq26BaOlWbhpCm&#10;baJDO3uOvUY4tnl2m5YTR/gISFxA4gI3JET2bfJReHbSbIyeEBfnvbz/P/+eDw5XpSJLAa4wOqOD&#10;nZQSobnJC32T0VeXJ0+eUuI80zlTRouMroWjh5PHjw4qOxZDMzcqF0AwiXbjymZ07r0dJ4njc1Ey&#10;t2Os0GiUBkrmUYWbJAdWYfZSJcM03UsqA7kFw4Vz+Pe4NdJJzC+l4P5cSic8URnF3nw8IZ7X4Uwm&#10;B2x8A8zOC961wf6hi5IVGov2qY6ZZ2QBxV+pyoKDcUb6HW7KxEhZcBFnwGkG6YNpZnNmRZwFwXG2&#10;h8n9v7T8bHkBpMjx7ijRrMQraupvTf2zuX3f3L5r6u9N/bVT6y9N/bmpPzX1r6b+GITbD039gwwC&#10;ipV1Y0w2sxfQaQ7FAMlKQhm+OCxZReTXPfJi5QnHn6M0TXfxfjiahqP9PZQxS3IXbMH558KUJAgZ&#10;BbzYiDdbnjrfum5cMC4005aPkl8rETpQ+qWQOCwWHMboSDNxpIAsGRKEcS603+tKR+8QJgul+sDB&#10;tkDlIwbYb+cbwkSkXx+Ybgv8s2IfEasa7fvgstAGtiXIX/eVW//N9O3MYfxrk6/xjsG05HeWnxQI&#10;4ilz/oIBsh1xxw3253hIZaqMmk6iZG7g7bb/wR9JiFZKKtyejLo3CwaCEvVCIz2fDUajsG5RGe3u&#10;D1GB+5br+xa9KI8M4o8UxO6iGPy92ogSTHmFiz4NVdHENMfaGeUeNsqRb7canwouptPohitmmT/V&#10;M8tD8oBqIMnl6oqB7ZjkkYJnZrNpbPyAUK1viNRmuvBGFpFtd7h2eON6Rr52T0nY//t69Lp78Ca/&#10;AQAA//8DAFBLAwQUAAYACAAAACEAPNVubdoAAAAHAQAADwAAAGRycy9kb3ducmV2LnhtbEyPS0/D&#10;MBCE70j8B2uReqNOaXiFbKrSqnCF8rq68ZJExOsodtrw77s9wXE0o5lv8sXoWrWnPjSeEWbTBBRx&#10;6W3DFcL72+byDlSIhq1pPRPCLwVYFOdnucmsP/Ar7bexUlLCITMIdYxdpnUoa3ImTH1HLN63752J&#10;IvtK294cpNy1+ipJbrQzDctCbTpa1VT+bAeHMJRPj19Vt3xZb+b8rP3s3n18WsTJxbh8ABVpjH9h&#10;OOELOhTCtPMD26BahOtbuRIR0hTUyZY1UDvR8xR0kev//MURAAD//wMAUEsBAi0AFAAGAAgAAAAh&#10;ALaDOJL+AAAA4QEAABMAAAAAAAAAAAAAAAAAAAAAAFtDb250ZW50X1R5cGVzXS54bWxQSwECLQAU&#10;AAYACAAAACEAOP0h/9YAAACUAQAACwAAAAAAAAAAAAAAAAAvAQAAX3JlbHMvLnJlbHNQSwECLQAU&#10;AAYACAAAACEA4bJnU5MCAAA4BQAADgAAAAAAAAAAAAAAAAAuAgAAZHJzL2Uyb0RvYy54bWxQSwEC&#10;LQAUAAYACAAAACEAPNVubdoAAAAHAQAADwAAAAAAAAAAAAAAAADtBAAAZHJzL2Rvd25yZXYueG1s&#10;UEsFBgAAAAAEAAQA8wAAAPQFAAAAAA==&#10;" fillcolor="white [3201]" strokecolor="#70ad47 [3209]" strokeweight="1pt"/>
            </w:pict>
          </mc:Fallback>
        </mc:AlternateContent>
      </w:r>
      <w:r w:rsidR="00681EE6">
        <w:rPr>
          <w:rFonts w:ascii="TH Niramit AS" w:hAnsi="TH Niramit AS" w:cs="TH Niramit AS"/>
          <w:color w:val="000000"/>
          <w:sz w:val="32"/>
          <w:szCs w:val="32"/>
          <w:cs/>
        </w:rPr>
        <w:tab/>
      </w:r>
      <w:r w:rsidR="00681EE6">
        <w:rPr>
          <w:rFonts w:ascii="TH Niramit AS" w:hAnsi="TH Niramit AS" w:cs="TH Niramit AS"/>
          <w:color w:val="000000"/>
          <w:sz w:val="32"/>
          <w:szCs w:val="32"/>
          <w:cs/>
        </w:rPr>
        <w:tab/>
      </w:r>
      <w:r w:rsidR="00681EE6">
        <w:rPr>
          <w:rFonts w:ascii="TH Niramit AS" w:hAnsi="TH Niramit AS" w:cs="TH Niramit AS" w:hint="cs"/>
          <w:color w:val="000000"/>
          <w:sz w:val="32"/>
          <w:szCs w:val="32"/>
          <w:cs/>
        </w:rPr>
        <w:t>เงินสด</w:t>
      </w:r>
      <w:r w:rsidR="00681EE6">
        <w:rPr>
          <w:rFonts w:ascii="TH Niramit AS" w:hAnsi="TH Niramit AS" w:cs="TH Niramit AS"/>
          <w:color w:val="000000"/>
          <w:sz w:val="32"/>
          <w:szCs w:val="32"/>
          <w:cs/>
        </w:rPr>
        <w:tab/>
      </w:r>
      <w:r w:rsidR="00681EE6">
        <w:rPr>
          <w:rFonts w:ascii="TH Niramit AS" w:hAnsi="TH Niramit AS" w:cs="TH Niramit AS" w:hint="cs"/>
          <w:color w:val="000000"/>
          <w:sz w:val="32"/>
          <w:szCs w:val="32"/>
          <w:cs/>
        </w:rPr>
        <w:t>จำนวนเงิน............................บาท (.....................................................................)</w:t>
      </w:r>
    </w:p>
    <w:p w14:paraId="58B3BC4A" w14:textId="49540EAE" w:rsidR="0081709C" w:rsidRDefault="0081709C" w:rsidP="00681EE6">
      <w:pPr>
        <w:spacing w:after="0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3115D" wp14:editId="2A2F9EBF">
                <wp:simplePos x="0" y="0"/>
                <wp:positionH relativeFrom="column">
                  <wp:posOffset>361950</wp:posOffset>
                </wp:positionH>
                <wp:positionV relativeFrom="paragraph">
                  <wp:posOffset>294005</wp:posOffset>
                </wp:positionV>
                <wp:extent cx="400050" cy="247650"/>
                <wp:effectExtent l="0" t="0" r="1905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43F223" id="สี่เหลี่ยมผืนผ้า 2" o:spid="_x0000_s1026" style="position:absolute;margin-left:28.5pt;margin-top:23.15pt;width:31.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ODqlAIAADgFAAAOAAAAZHJzL2Uyb0RvYy54bWysVM1uEzEQviPxDpbvdDertIWomypqVYRU&#10;tRUp6tnx2s0K/2E72YQTR3gEJC4gcYEbEmLzNvsojL2bbSk5IS7emfV8M57P3/joeCUFWjLrSq1y&#10;PNhLMWKK6qJUtzl+dX325ClGzhNVEKEVy/GaOXw8fvzoqDIjlum5FgWzCJIoN6pMjufem1GSODpn&#10;krg9bZiCTa6tJB5ce5sUllSQXYokS9ODpNK2MFZT5hz8PW038Tjm55xRf8m5Yx6JHMPZfFxtXGdh&#10;TcZHZHRriZmXtDsG+YdTSFIqKNqnOiWeoIUt/0olS2q109zvUS0TzXlJWewBuhmkD7qZzolhsRcg&#10;x5meJvf/0tKL5ZVFZZHjDCNFJFxRU39r6p/N5n2zedfU35v6a+fWX5r6c1N/aupfTf0xGJsPTf0D&#10;ZYHFyrgRJJuaK9t5DsxAyYpbGb7QLFpF5tc982zlEYWfwzRN9+F+KGxlw8MDsCFLcgc21vnnTEsU&#10;jBxbuNjIN1meO9+GbkMAFw7Tlo+WXwsWTiDUS8ahWSiYRXSUGTsRFi0JCIRQypQ/6ErH6ADjpRA9&#10;cLALKPygA3WxAcai/Hpgugv4Z8UeEatq5XuwLJW2uxIUr/vKbfy2+7bn0P5MF2u4Y6tb8TtDz0og&#10;8Zw4f0UsqB14hwn2l7Bwoasc687CaK7t213/QzyIEHYxqmB6cuzeLIhlGIkXCuT5bDAchnGLznD/&#10;MAPH3t+Z3d9RC3migf8BvBWGRjPEe7E1udXyBgZ9EqrCFlEUaueYert1Tnw71fBUUDaZxDAYMUP8&#10;uZoaGpIHVoNIrlc3xJpOSR4keKG3k0ZGDwTVxgak0pOF17yMarvjteMbxjPqtXtKwvzf92PU3YM3&#10;/g0AAP//AwBQSwMEFAAGAAgAAAAhAIcOahDcAAAACAEAAA8AAABkcnMvZG93bnJldi54bWxMj8FO&#10;wzAQRO9I/IO1SNyoU0JLCdlUBVS4Qlvg6sZLEhGvo9hpw9+zPcFxNKOZN/lydK06UB8azwjTSQKK&#10;uPS24Qpht11fLUCFaNia1jMh/FCAZXF+lpvM+iO/0WETKyUlHDKDUMfYZVqHsiZnwsR3xOJ9+d6Z&#10;KLKvtO3NUcpdq6+TZK6daVgWatPRY03l92ZwCEP5/PBZdavXp3XKL9pP79z7h0W8vBhX96AijfEv&#10;DCd8QYdCmPZ+YBtUizC7lSsR4Waegjr5Mgdqj7CYpaCLXP8/UPwCAAD//wMAUEsBAi0AFAAGAAgA&#10;AAAhALaDOJL+AAAA4QEAABMAAAAAAAAAAAAAAAAAAAAAAFtDb250ZW50X1R5cGVzXS54bWxQSwEC&#10;LQAUAAYACAAAACEAOP0h/9YAAACUAQAACwAAAAAAAAAAAAAAAAAvAQAAX3JlbHMvLnJlbHNQSwEC&#10;LQAUAAYACAAAACEAOtTg6pQCAAA4BQAADgAAAAAAAAAAAAAAAAAuAgAAZHJzL2Uyb0RvYy54bWxQ&#10;SwECLQAUAAYACAAAACEAhw5qENwAAAAIAQAADwAAAAAAAAAAAAAAAADuBAAAZHJzL2Rvd25yZXYu&#10;eG1sUEsFBgAAAAAEAAQA8wAAAPcFAAAAAA==&#10;" fillcolor="white [3201]" strokecolor="#70ad47 [3209]" strokeweight="1pt"/>
            </w:pict>
          </mc:Fallback>
        </mc:AlternateContent>
      </w:r>
    </w:p>
    <w:p w14:paraId="3A1AC65A" w14:textId="70F38577" w:rsidR="0081709C" w:rsidRDefault="00681EE6" w:rsidP="00681EE6">
      <w:pPr>
        <w:spacing w:after="0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  <w:cs/>
        </w:rPr>
        <w:tab/>
      </w:r>
      <w:r>
        <w:rPr>
          <w:rFonts w:ascii="TH Niramit AS" w:hAnsi="TH Niramit AS" w:cs="TH Niramit AS"/>
          <w:color w:val="000000"/>
          <w:sz w:val="32"/>
          <w:szCs w:val="32"/>
          <w:cs/>
        </w:rPr>
        <w:tab/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โอนเงิน</w:t>
      </w:r>
      <w:r w:rsidR="0081709C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จำนวนเงิน............................บาท (.....................................................................)</w:t>
      </w:r>
    </w:p>
    <w:p w14:paraId="56D64CC7" w14:textId="3015A5CC" w:rsidR="0081709C" w:rsidRDefault="00681EE6" w:rsidP="00681EE6">
      <w:pPr>
        <w:spacing w:after="0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81709C">
        <w:rPr>
          <w:rFonts w:ascii="TH Niramit AS" w:hAnsi="TH Niramit AS" w:cs="TH Niramit AS"/>
          <w:color w:val="000000"/>
          <w:sz w:val="32"/>
          <w:szCs w:val="32"/>
          <w:cs/>
        </w:rPr>
        <w:tab/>
      </w:r>
      <w:r w:rsidR="0081709C">
        <w:rPr>
          <w:rFonts w:ascii="TH Niramit AS" w:hAnsi="TH Niramit AS" w:cs="TH Niramit AS"/>
          <w:color w:val="000000"/>
          <w:sz w:val="32"/>
          <w:szCs w:val="32"/>
          <w:cs/>
        </w:rPr>
        <w:tab/>
      </w:r>
      <w:r w:rsidR="0081709C">
        <w:rPr>
          <w:rFonts w:ascii="TH Niramit AS" w:hAnsi="TH Niramit AS" w:cs="TH Niramit AS" w:hint="cs"/>
          <w:color w:val="000000"/>
          <w:sz w:val="32"/>
          <w:szCs w:val="32"/>
          <w:cs/>
        </w:rPr>
        <w:t>วันที่โอน..............................................................(แนบสำเนาใบโอนเงิน)</w:t>
      </w:r>
    </w:p>
    <w:p w14:paraId="46499C4A" w14:textId="0566E11A" w:rsidR="00681EE6" w:rsidRDefault="00681EE6" w:rsidP="0081709C">
      <w:pPr>
        <w:spacing w:after="0"/>
        <w:ind w:left="720" w:firstLine="720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ธนาคารกรุงไทย  </w:t>
      </w:r>
      <w:r w:rsidRPr="004E2F9F">
        <w:rPr>
          <w:rFonts w:ascii="TH Niramit AS" w:hAnsi="TH Niramit AS" w:cs="TH Niramit AS" w:hint="cs"/>
          <w:color w:val="000000"/>
          <w:sz w:val="32"/>
          <w:szCs w:val="32"/>
          <w:u w:val="dotted"/>
          <w:cs/>
        </w:rPr>
        <w:t>ประเภทออมทรัพย์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สาขา </w:t>
      </w:r>
      <w:r w:rsidRPr="004E2F9F">
        <w:rPr>
          <w:rFonts w:ascii="TH Niramit AS" w:hAnsi="TH Niramit AS" w:cs="TH Niramit AS" w:hint="cs"/>
          <w:color w:val="000000"/>
          <w:sz w:val="32"/>
          <w:szCs w:val="32"/>
          <w:u w:val="dotted"/>
          <w:cs/>
        </w:rPr>
        <w:t>มหาวิทยาลัยนเรศวร</w:t>
      </w:r>
    </w:p>
    <w:p w14:paraId="2D85515B" w14:textId="254140E8" w:rsidR="00681EE6" w:rsidRPr="004E2F9F" w:rsidRDefault="00681EE6" w:rsidP="00681EE6">
      <w:pPr>
        <w:spacing w:after="0"/>
        <w:ind w:left="720" w:firstLine="720"/>
        <w:rPr>
          <w:rFonts w:ascii="TH Niramit AS" w:hAnsi="TH Niramit AS" w:cs="TH Niramit AS"/>
          <w:color w:val="000000"/>
          <w:sz w:val="32"/>
          <w:szCs w:val="32"/>
          <w:u w:val="dotted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ชื่อบัญชี </w:t>
      </w:r>
      <w:r w:rsidRPr="004E2F9F">
        <w:rPr>
          <w:rFonts w:ascii="TH Niramit AS" w:hAnsi="TH Niramit AS" w:cs="TH Niramit AS" w:hint="cs"/>
          <w:color w:val="000000"/>
          <w:sz w:val="32"/>
          <w:szCs w:val="32"/>
          <w:u w:val="dotted"/>
          <w:cs/>
        </w:rPr>
        <w:t xml:space="preserve">คณะสถาปัตยกรรมศาสตร์ ศิลปะและการออกแบบ เลขที่ </w:t>
      </w:r>
      <w:r w:rsidRPr="004E2F9F">
        <w:rPr>
          <w:rFonts w:ascii="TH Niramit AS" w:hAnsi="TH Niramit AS" w:cs="TH Niramit AS"/>
          <w:color w:val="000000"/>
          <w:sz w:val="32"/>
          <w:szCs w:val="32"/>
          <w:u w:val="dotted"/>
          <w:cs/>
        </w:rPr>
        <w:t>857-0-24194-1</w:t>
      </w:r>
    </w:p>
    <w:p w14:paraId="1BD3A476" w14:textId="31513E7D" w:rsidR="00681EE6" w:rsidRDefault="00681EE6" w:rsidP="00681EE6">
      <w:pPr>
        <w:spacing w:after="0"/>
        <w:ind w:left="720" w:firstLine="720"/>
        <w:rPr>
          <w:rFonts w:ascii="TH Niramit AS" w:hAnsi="TH Niramit AS" w:cs="TH Niramit AS"/>
          <w:color w:val="000000"/>
          <w:sz w:val="32"/>
          <w:szCs w:val="32"/>
        </w:rPr>
      </w:pPr>
    </w:p>
    <w:p w14:paraId="14D70DD7" w14:textId="77777777" w:rsidR="004E2F9F" w:rsidRDefault="004E2F9F" w:rsidP="00681EE6">
      <w:pPr>
        <w:spacing w:after="0"/>
        <w:ind w:left="720" w:firstLine="720"/>
        <w:rPr>
          <w:rFonts w:ascii="TH Niramit AS" w:hAnsi="TH Niramit AS" w:cs="TH Niramit AS"/>
          <w:color w:val="000000"/>
          <w:sz w:val="32"/>
          <w:szCs w:val="32"/>
        </w:rPr>
      </w:pPr>
    </w:p>
    <w:p w14:paraId="70F93EA9" w14:textId="77777777" w:rsidR="0081709C" w:rsidRDefault="0081709C" w:rsidP="00681EE6">
      <w:pPr>
        <w:tabs>
          <w:tab w:val="left" w:pos="9356"/>
        </w:tabs>
        <w:spacing w:after="0"/>
        <w:ind w:left="720" w:firstLine="3816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ลงชื่อ..................................................ผู้บริจาค</w:t>
      </w:r>
    </w:p>
    <w:p w14:paraId="204A3375" w14:textId="77777777" w:rsidR="0081709C" w:rsidRDefault="0081709C" w:rsidP="00681EE6">
      <w:pPr>
        <w:tabs>
          <w:tab w:val="left" w:pos="9356"/>
        </w:tabs>
        <w:spacing w:after="0"/>
        <w:ind w:left="720" w:firstLine="3816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(.....................................................................)</w:t>
      </w:r>
    </w:p>
    <w:p w14:paraId="00FF223A" w14:textId="77777777" w:rsidR="0081709C" w:rsidRDefault="0081709C" w:rsidP="00681EE6">
      <w:pPr>
        <w:tabs>
          <w:tab w:val="left" w:pos="9356"/>
        </w:tabs>
        <w:spacing w:after="0"/>
        <w:ind w:left="720" w:firstLine="3816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วันที่.............................................................</w:t>
      </w:r>
    </w:p>
    <w:p w14:paraId="1F2B298E" w14:textId="193AAF13" w:rsidR="0081709C" w:rsidRDefault="0081709C" w:rsidP="00681EE6">
      <w:pPr>
        <w:tabs>
          <w:tab w:val="left" w:pos="9356"/>
        </w:tabs>
        <w:spacing w:after="0"/>
        <w:ind w:left="720" w:firstLine="3816"/>
        <w:rPr>
          <w:rFonts w:ascii="TH Niramit AS" w:hAnsi="TH Niramit AS" w:cs="TH Niramit AS"/>
          <w:color w:val="000000"/>
          <w:sz w:val="32"/>
          <w:szCs w:val="32"/>
        </w:rPr>
      </w:pPr>
    </w:p>
    <w:p w14:paraId="7B5B27B1" w14:textId="77777777" w:rsidR="004E2F9F" w:rsidRDefault="004E2F9F" w:rsidP="00681EE6">
      <w:pPr>
        <w:tabs>
          <w:tab w:val="left" w:pos="9356"/>
        </w:tabs>
        <w:spacing w:after="0"/>
        <w:ind w:left="720" w:firstLine="3816"/>
        <w:rPr>
          <w:rFonts w:ascii="TH Niramit AS" w:hAnsi="TH Niramit AS" w:cs="TH Niramit AS"/>
          <w:color w:val="000000"/>
          <w:sz w:val="32"/>
          <w:szCs w:val="32"/>
        </w:rPr>
      </w:pPr>
    </w:p>
    <w:p w14:paraId="6C9643A6" w14:textId="7B75A1EB" w:rsidR="00681EE6" w:rsidRDefault="0081709C" w:rsidP="00681EE6">
      <w:pPr>
        <w:tabs>
          <w:tab w:val="left" w:pos="9356"/>
        </w:tabs>
        <w:spacing w:after="0"/>
        <w:ind w:left="720" w:firstLine="3816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ลงชื่อ................................................เจ้าหน้าที่การเงิน</w:t>
      </w:r>
      <w:r w:rsidR="00681EE6">
        <w:rPr>
          <w:rFonts w:ascii="TH Niramit AS" w:hAnsi="TH Niramit AS" w:cs="TH Niramit AS"/>
          <w:color w:val="000000"/>
          <w:sz w:val="32"/>
          <w:szCs w:val="32"/>
          <w:cs/>
        </w:rPr>
        <w:tab/>
      </w:r>
      <w:r w:rsidR="00681EE6">
        <w:rPr>
          <w:rFonts w:ascii="TH Niramit AS" w:hAnsi="TH Niramit AS" w:cs="TH Niramit AS"/>
          <w:color w:val="000000"/>
          <w:sz w:val="32"/>
          <w:szCs w:val="32"/>
          <w:cs/>
        </w:rPr>
        <w:tab/>
      </w:r>
    </w:p>
    <w:p w14:paraId="1614F176" w14:textId="77777777" w:rsidR="0081709C" w:rsidRDefault="0081709C" w:rsidP="0081709C">
      <w:pPr>
        <w:tabs>
          <w:tab w:val="left" w:pos="9356"/>
        </w:tabs>
        <w:spacing w:after="0"/>
        <w:ind w:left="720" w:firstLine="3816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(.....................................................................)</w:t>
      </w:r>
    </w:p>
    <w:p w14:paraId="3C7FEE5F" w14:textId="77777777" w:rsidR="0081709C" w:rsidRDefault="0081709C" w:rsidP="0081709C">
      <w:pPr>
        <w:tabs>
          <w:tab w:val="left" w:pos="9356"/>
        </w:tabs>
        <w:spacing w:after="0"/>
        <w:ind w:left="720" w:firstLine="3816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วันที่.............................................................</w:t>
      </w:r>
    </w:p>
    <w:p w14:paraId="6AD1B579" w14:textId="77777777" w:rsidR="0081709C" w:rsidRDefault="0081709C" w:rsidP="00681EE6">
      <w:pPr>
        <w:tabs>
          <w:tab w:val="left" w:pos="9356"/>
        </w:tabs>
        <w:spacing w:after="0"/>
        <w:ind w:left="720" w:firstLine="3816"/>
        <w:rPr>
          <w:rFonts w:ascii="TH Niramit AS" w:hAnsi="TH Niramit AS" w:cs="TH Niramit AS"/>
          <w:color w:val="000000"/>
          <w:sz w:val="32"/>
          <w:szCs w:val="32"/>
        </w:rPr>
      </w:pPr>
    </w:p>
    <w:p w14:paraId="4C753D2E" w14:textId="7AF9597A" w:rsidR="00681EE6" w:rsidRPr="00681EE6" w:rsidRDefault="00681EE6" w:rsidP="00681EE6">
      <w:pPr>
        <w:spacing w:after="0"/>
        <w:rPr>
          <w:rFonts w:ascii="TH Niramit AS" w:hAnsi="TH Niramit AS" w:cs="TH Niramit AS"/>
          <w:color w:val="000000"/>
          <w:sz w:val="32"/>
          <w:szCs w:val="32"/>
          <w:cs/>
        </w:rPr>
      </w:pPr>
      <w:r>
        <w:rPr>
          <w:rFonts w:ascii="TH Niramit AS" w:hAnsi="TH Niramit AS" w:cs="TH Niramit AS"/>
          <w:color w:val="000000"/>
          <w:sz w:val="32"/>
          <w:szCs w:val="32"/>
          <w:cs/>
        </w:rPr>
        <w:tab/>
      </w:r>
      <w:r>
        <w:rPr>
          <w:rFonts w:ascii="TH Niramit AS" w:hAnsi="TH Niramit AS" w:cs="TH Niramit AS"/>
          <w:color w:val="000000"/>
          <w:sz w:val="32"/>
          <w:szCs w:val="32"/>
          <w:cs/>
        </w:rPr>
        <w:tab/>
      </w:r>
    </w:p>
    <w:sectPr w:rsidR="00681EE6" w:rsidRPr="00681EE6" w:rsidSect="0081709C"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E6"/>
    <w:rsid w:val="004704EE"/>
    <w:rsid w:val="004E2F9F"/>
    <w:rsid w:val="00681EE6"/>
    <w:rsid w:val="0081709C"/>
    <w:rsid w:val="008308EE"/>
    <w:rsid w:val="00F1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6AD5B"/>
  <w15:chartTrackingRefBased/>
  <w15:docId w15:val="{C70B5233-3460-433F-B212-6C0CA5A4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FBD96-7311-4314-BD06-943F2921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Tanatcha Junruk</dc:creator>
  <cp:keywords/>
  <dc:description/>
  <cp:lastModifiedBy>Tanatcha Junruk</cp:lastModifiedBy>
  <cp:revision>5</cp:revision>
  <cp:lastPrinted>2022-12-14T04:31:00Z</cp:lastPrinted>
  <dcterms:created xsi:type="dcterms:W3CDTF">2022-12-14T03:01:00Z</dcterms:created>
  <dcterms:modified xsi:type="dcterms:W3CDTF">2022-12-14T04:34:00Z</dcterms:modified>
</cp:coreProperties>
</file>